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2591" w14:textId="77777777" w:rsidR="005C54A7" w:rsidRDefault="00D44D3E" w:rsidP="005C54A7">
      <w:pPr>
        <w:spacing w:after="0"/>
        <w:jc w:val="center"/>
        <w:rPr>
          <w:b/>
          <w:bCs/>
        </w:rPr>
      </w:pPr>
      <w:r w:rsidRPr="009279C6">
        <w:rPr>
          <w:b/>
          <w:bCs/>
        </w:rPr>
        <w:t>MỘT SỐ LƯU Ý KHI ĐIỀN THÔNG TIN</w:t>
      </w:r>
      <w:r>
        <w:rPr>
          <w:b/>
          <w:bCs/>
        </w:rPr>
        <w:t xml:space="preserve"> VÀO </w:t>
      </w:r>
      <w:r w:rsidRPr="009279C6">
        <w:rPr>
          <w:b/>
          <w:bCs/>
        </w:rPr>
        <w:t xml:space="preserve">PHIẾU </w:t>
      </w:r>
      <w:r w:rsidR="009279C6" w:rsidRPr="009279C6">
        <w:rPr>
          <w:b/>
          <w:bCs/>
        </w:rPr>
        <w:t xml:space="preserve">ĐĂNG KÝ </w:t>
      </w:r>
    </w:p>
    <w:p w14:paraId="4A5D0ECA" w14:textId="22256972" w:rsidR="0026595D" w:rsidRDefault="009279C6" w:rsidP="005C54A7">
      <w:pPr>
        <w:spacing w:after="0"/>
        <w:jc w:val="center"/>
        <w:rPr>
          <w:b/>
          <w:bCs/>
        </w:rPr>
      </w:pPr>
      <w:r w:rsidRPr="009279C6">
        <w:rPr>
          <w:b/>
          <w:bCs/>
        </w:rPr>
        <w:t>DỰ THI CẤP CHỨNG CHỈ NGHIỆP VỤ KHAI HẢI QUAN</w:t>
      </w:r>
    </w:p>
    <w:p w14:paraId="104B0FC3" w14:textId="77777777" w:rsidR="005C54A7" w:rsidRPr="009279C6" w:rsidRDefault="005C54A7" w:rsidP="005C54A7">
      <w:pPr>
        <w:spacing w:after="0"/>
        <w:jc w:val="center"/>
        <w:rPr>
          <w:b/>
          <w:bCs/>
        </w:rPr>
      </w:pPr>
    </w:p>
    <w:p w14:paraId="11782131" w14:textId="29D25FCC" w:rsidR="009279C6" w:rsidRDefault="00E52C80" w:rsidP="005C54A7">
      <w:pPr>
        <w:spacing w:after="0" w:line="360" w:lineRule="auto"/>
        <w:ind w:firstLine="720"/>
        <w:jc w:val="both"/>
      </w:pPr>
      <w:r>
        <w:t xml:space="preserve">1. </w:t>
      </w:r>
      <w:r w:rsidR="009279C6">
        <w:t>Khuyến khích thí sinh sử dụng file mềm để điền thông tin rồi mới in ra.</w:t>
      </w:r>
      <w:r w:rsidR="00764ED3">
        <w:t xml:space="preserve"> Thí sinh điền thông tin đầy đủ, rõ ràng và sạch sẽ.</w:t>
      </w:r>
    </w:p>
    <w:p w14:paraId="2F776582" w14:textId="66109ACE" w:rsidR="009279C6" w:rsidRDefault="00E52C80" w:rsidP="005C54A7">
      <w:pPr>
        <w:spacing w:after="0" w:line="360" w:lineRule="auto"/>
        <w:ind w:firstLine="720"/>
        <w:jc w:val="both"/>
      </w:pPr>
      <w:r>
        <w:t xml:space="preserve">2. </w:t>
      </w:r>
      <w:r w:rsidR="009279C6">
        <w:t>Họ tên: Viết in Hoa</w:t>
      </w:r>
    </w:p>
    <w:p w14:paraId="2D3CA0B6" w14:textId="6868803F" w:rsidR="00764ED3" w:rsidRDefault="00E52C80" w:rsidP="005C54A7">
      <w:pPr>
        <w:spacing w:after="0" w:line="360" w:lineRule="auto"/>
        <w:ind w:firstLine="720"/>
        <w:jc w:val="both"/>
      </w:pPr>
      <w:r>
        <w:t xml:space="preserve">3. </w:t>
      </w:r>
      <w:r w:rsidR="00764ED3">
        <w:t>Số định danh cá nhân/CMND (Chứng minh thư)/CCCD (Căn cước công dân)/ HC (Hộ chiếu)</w:t>
      </w:r>
      <w:r>
        <w:t>.</w:t>
      </w:r>
    </w:p>
    <w:p w14:paraId="2180782B" w14:textId="6070683F" w:rsidR="009279C6" w:rsidRDefault="00E52C80" w:rsidP="005C54A7">
      <w:pPr>
        <w:spacing w:after="0" w:line="360" w:lineRule="auto"/>
        <w:ind w:firstLine="720"/>
        <w:jc w:val="both"/>
      </w:pPr>
      <w:r>
        <w:t xml:space="preserve">4. </w:t>
      </w:r>
      <w:r w:rsidR="0080639B">
        <w:t>Số điện thoại liên hệ, email liên hệ để phục vụ công tác thông báo của Hội đồng thi.</w:t>
      </w:r>
    </w:p>
    <w:p w14:paraId="61344D59" w14:textId="2A734FB7" w:rsidR="009C244A" w:rsidRDefault="00DA562B" w:rsidP="005C54A7">
      <w:pPr>
        <w:spacing w:after="0" w:line="360" w:lineRule="auto"/>
        <w:ind w:firstLine="720"/>
        <w:jc w:val="both"/>
      </w:pPr>
      <w:r>
        <w:t>5</w:t>
      </w:r>
      <w:r w:rsidR="00E52C80">
        <w:t xml:space="preserve">. </w:t>
      </w:r>
      <w:r w:rsidR="009C244A">
        <w:t>Đăng ký dự thi môn: Thí sinh đánh dấu X vào các môn dự thi; Trường hợp được miễn hoặc bảo lưu môn nào thì không phải đánh dấu.</w:t>
      </w:r>
    </w:p>
    <w:p w14:paraId="44511608" w14:textId="5C03DF7C" w:rsidR="00574FA4" w:rsidRDefault="00DA562B" w:rsidP="005C54A7">
      <w:pPr>
        <w:spacing w:after="0" w:line="360" w:lineRule="auto"/>
        <w:ind w:firstLine="720"/>
        <w:jc w:val="both"/>
      </w:pPr>
      <w:r>
        <w:t>6</w:t>
      </w:r>
      <w:r w:rsidR="00E52C80">
        <w:t xml:space="preserve">. </w:t>
      </w:r>
      <w:r w:rsidR="00574FA4">
        <w:t xml:space="preserve">Địa điểm dự thi: ghi </w:t>
      </w:r>
      <w:r w:rsidR="00574FA4" w:rsidRPr="0017737B">
        <w:rPr>
          <w:b/>
          <w:bCs/>
        </w:rPr>
        <w:t>Miền Bắc</w:t>
      </w:r>
      <w:r w:rsidR="0017737B" w:rsidRPr="0017737B">
        <w:rPr>
          <w:b/>
          <w:bCs/>
        </w:rPr>
        <w:t>/</w:t>
      </w:r>
      <w:r w:rsidR="00574FA4" w:rsidRPr="0017737B">
        <w:rPr>
          <w:b/>
          <w:bCs/>
        </w:rPr>
        <w:t>Miền Nam</w:t>
      </w:r>
      <w:r w:rsidR="0045690D">
        <w:t>.</w:t>
      </w:r>
      <w:r w:rsidR="0017737B">
        <w:t xml:space="preserve"> </w:t>
      </w:r>
    </w:p>
    <w:p w14:paraId="73B41B24" w14:textId="5D756F00" w:rsidR="008E4752" w:rsidRDefault="00DA562B" w:rsidP="005C54A7">
      <w:pPr>
        <w:spacing w:after="0" w:line="360" w:lineRule="auto"/>
        <w:ind w:firstLine="720"/>
        <w:jc w:val="both"/>
      </w:pPr>
      <w:r>
        <w:t>7</w:t>
      </w:r>
      <w:r w:rsidR="008E4752">
        <w:t xml:space="preserve">. Môn thi đề nghị được bảo lưu kết quả </w:t>
      </w:r>
      <w:r w:rsidR="00E05165">
        <w:t>đã thi tại kỳ thi trước:</w:t>
      </w:r>
      <w:r w:rsidR="00BB3F14" w:rsidRPr="00BB3F14">
        <w:t xml:space="preserve"> </w:t>
      </w:r>
      <w:r w:rsidR="00BB3F14">
        <w:t xml:space="preserve">Ghi số báo danh của thí sinh tại kỳ thi trước. </w:t>
      </w:r>
      <w:r w:rsidR="00E05165">
        <w:t>Bảo lưu môn nào thí sinh ghi môn đó, số điểm đã đạt được và nộp kèm bản sao Thông báo hoặc Quyết định công nhận kết quả thi</w:t>
      </w:r>
      <w:r>
        <w:t xml:space="preserve"> gần nhất (trong vòng 1 năm - tính đủ 12 tháng)</w:t>
      </w:r>
      <w:r w:rsidR="00E05165">
        <w:t>.</w:t>
      </w:r>
    </w:p>
    <w:p w14:paraId="35D11F13" w14:textId="7C474999" w:rsidR="00574FA4" w:rsidRPr="00E52C80" w:rsidRDefault="00DA562B" w:rsidP="005C54A7">
      <w:pPr>
        <w:spacing w:after="0" w:line="360" w:lineRule="auto"/>
        <w:ind w:firstLine="720"/>
        <w:jc w:val="both"/>
      </w:pPr>
      <w:r>
        <w:t>8</w:t>
      </w:r>
      <w:r w:rsidR="00E52C80">
        <w:t xml:space="preserve">. </w:t>
      </w:r>
      <w:r w:rsidR="00574FA4" w:rsidRPr="00574FA4">
        <w:t>Địa chỉ nhận chứng chỉ nghiệp vụ khai hải quan</w:t>
      </w:r>
      <w:r w:rsidR="00574FA4">
        <w:t xml:space="preserve">: Ghi địa chỉ của thí sinh </w:t>
      </w:r>
      <w:r w:rsidR="00574FA4" w:rsidRPr="00E52C80">
        <w:t>(Nơi ở, hoặc địa chỉ cơ quan tùy thuộc địa chỉ nào thuận tiện, thí sinh phải kê khai rõ ràng để Hội đồng Chuyển phát nhanh chứng chỉ).</w:t>
      </w:r>
    </w:p>
    <w:p w14:paraId="2C625035" w14:textId="65988D19" w:rsidR="009C244A" w:rsidRPr="00E52C80" w:rsidRDefault="00DA562B" w:rsidP="005C54A7">
      <w:pPr>
        <w:spacing w:after="0" w:line="360" w:lineRule="auto"/>
        <w:ind w:firstLine="720"/>
        <w:jc w:val="both"/>
      </w:pPr>
      <w:r>
        <w:t>9</w:t>
      </w:r>
      <w:r w:rsidR="00E52C80">
        <w:t xml:space="preserve">. </w:t>
      </w:r>
      <w:r w:rsidR="009C244A" w:rsidRPr="00E52C80">
        <w:t xml:space="preserve">Thí sinh phải dán </w:t>
      </w:r>
      <w:r w:rsidR="009C244A" w:rsidRPr="00190956">
        <w:rPr>
          <w:b/>
          <w:bCs/>
        </w:rPr>
        <w:t xml:space="preserve">ảnh </w:t>
      </w:r>
      <w:r w:rsidR="00217BDD" w:rsidRPr="00190956">
        <w:rPr>
          <w:b/>
          <w:bCs/>
        </w:rPr>
        <w:t>3</w:t>
      </w:r>
      <w:r w:rsidR="009C244A" w:rsidRPr="00190956">
        <w:rPr>
          <w:b/>
          <w:bCs/>
        </w:rPr>
        <w:t>x</w:t>
      </w:r>
      <w:r w:rsidR="00217BDD" w:rsidRPr="00190956">
        <w:rPr>
          <w:b/>
          <w:bCs/>
        </w:rPr>
        <w:t>4</w:t>
      </w:r>
      <w:r w:rsidR="009C244A" w:rsidRPr="00E52C80">
        <w:t xml:space="preserve"> vào góc trái của Phiếu Đăng ký</w:t>
      </w:r>
      <w:r w:rsidR="009C244A">
        <w:t xml:space="preserve"> và nộp thêm </w:t>
      </w:r>
      <w:r w:rsidR="00D44D3E">
        <w:t>4</w:t>
      </w:r>
      <w:r w:rsidR="009C244A">
        <w:t xml:space="preserve"> ảnh </w:t>
      </w:r>
      <w:r w:rsidR="00217BDD">
        <w:t>3</w:t>
      </w:r>
      <w:r w:rsidR="009C244A">
        <w:t>x</w:t>
      </w:r>
      <w:r w:rsidR="00217BDD">
        <w:t>4</w:t>
      </w:r>
      <w:r w:rsidR="009C244A">
        <w:t xml:space="preserve"> (ghi rõ họ tên, ngày sinh phía sau)</w:t>
      </w:r>
      <w:r w:rsidR="00217BDD">
        <w:t>. Ảnh</w:t>
      </w:r>
      <w:r w:rsidR="008E4752">
        <w:t xml:space="preserve"> màu</w:t>
      </w:r>
      <w:r w:rsidR="00217BDD">
        <w:t xml:space="preserve"> mới chụp trong thời hạn 06 (sáu) tháng tính đến thời điểm nộp hồ sơ dự thi.</w:t>
      </w:r>
    </w:p>
    <w:p w14:paraId="2ADE25D5" w14:textId="0B46FE37" w:rsidR="009C244A" w:rsidRPr="00E52C80" w:rsidRDefault="009C244A" w:rsidP="00E52C80">
      <w:pPr>
        <w:spacing w:before="120" w:after="120" w:line="240" w:lineRule="auto"/>
        <w:ind w:firstLine="720"/>
        <w:jc w:val="both"/>
      </w:pPr>
    </w:p>
    <w:sectPr w:rsidR="009C244A" w:rsidRPr="00E52C80" w:rsidSect="00434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701" w:header="720" w:footer="720" w:gutter="0"/>
      <w:pgNumType w:start="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BAB2" w14:textId="77777777" w:rsidR="00434D0D" w:rsidRDefault="00434D0D" w:rsidP="005C54A7">
      <w:pPr>
        <w:spacing w:after="0" w:line="240" w:lineRule="auto"/>
      </w:pPr>
      <w:r>
        <w:separator/>
      </w:r>
    </w:p>
  </w:endnote>
  <w:endnote w:type="continuationSeparator" w:id="0">
    <w:p w14:paraId="057C75D1" w14:textId="77777777" w:rsidR="00434D0D" w:rsidRDefault="00434D0D" w:rsidP="005C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671D" w14:textId="77777777" w:rsidR="00D27670" w:rsidRDefault="00D27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BBF1" w14:textId="77777777" w:rsidR="00D27670" w:rsidRDefault="00D276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BBDE" w14:textId="77777777" w:rsidR="00D27670" w:rsidRDefault="00D27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E31A" w14:textId="77777777" w:rsidR="00434D0D" w:rsidRDefault="00434D0D" w:rsidP="005C54A7">
      <w:pPr>
        <w:spacing w:after="0" w:line="240" w:lineRule="auto"/>
      </w:pPr>
      <w:r>
        <w:separator/>
      </w:r>
    </w:p>
  </w:footnote>
  <w:footnote w:type="continuationSeparator" w:id="0">
    <w:p w14:paraId="67986FB5" w14:textId="77777777" w:rsidR="00434D0D" w:rsidRDefault="00434D0D" w:rsidP="005C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2DE2" w14:textId="77777777" w:rsidR="00D27670" w:rsidRDefault="00D27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63057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74A96D49" w14:textId="3F7958B3" w:rsidR="005C54A7" w:rsidRPr="005C54A7" w:rsidRDefault="00D27670">
        <w:pPr>
          <w:pStyle w:val="Header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5</w:t>
        </w:r>
      </w:p>
    </w:sdtContent>
  </w:sdt>
  <w:p w14:paraId="1EF717B7" w14:textId="77777777" w:rsidR="005C54A7" w:rsidRDefault="005C54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AED3" w14:textId="77777777" w:rsidR="00D27670" w:rsidRDefault="00D27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171C5"/>
    <w:multiLevelType w:val="hybridMultilevel"/>
    <w:tmpl w:val="3220710A"/>
    <w:lvl w:ilvl="0" w:tplc="12A47C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C6"/>
    <w:rsid w:val="0009185F"/>
    <w:rsid w:val="000B6BCE"/>
    <w:rsid w:val="00125EF0"/>
    <w:rsid w:val="0017737B"/>
    <w:rsid w:val="00190956"/>
    <w:rsid w:val="00217BDD"/>
    <w:rsid w:val="0026595D"/>
    <w:rsid w:val="002F1B19"/>
    <w:rsid w:val="00347150"/>
    <w:rsid w:val="003A3F4F"/>
    <w:rsid w:val="00412C98"/>
    <w:rsid w:val="00434D0D"/>
    <w:rsid w:val="0045690D"/>
    <w:rsid w:val="00574FA4"/>
    <w:rsid w:val="005C54A7"/>
    <w:rsid w:val="006C5AC5"/>
    <w:rsid w:val="00764ED3"/>
    <w:rsid w:val="007E5161"/>
    <w:rsid w:val="0080639B"/>
    <w:rsid w:val="00897003"/>
    <w:rsid w:val="008E4752"/>
    <w:rsid w:val="009279C6"/>
    <w:rsid w:val="009832C4"/>
    <w:rsid w:val="009C244A"/>
    <w:rsid w:val="009F187C"/>
    <w:rsid w:val="009F2CA8"/>
    <w:rsid w:val="00A102C1"/>
    <w:rsid w:val="00A5641D"/>
    <w:rsid w:val="00B05027"/>
    <w:rsid w:val="00BB3F14"/>
    <w:rsid w:val="00C93319"/>
    <w:rsid w:val="00D27670"/>
    <w:rsid w:val="00D44D3E"/>
    <w:rsid w:val="00D67A07"/>
    <w:rsid w:val="00D87B0D"/>
    <w:rsid w:val="00DA562B"/>
    <w:rsid w:val="00DE5B55"/>
    <w:rsid w:val="00E05165"/>
    <w:rsid w:val="00E52C80"/>
    <w:rsid w:val="00E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ED021"/>
  <w15:chartTrackingRefBased/>
  <w15:docId w15:val="{9ACB59C9-B0DA-45BA-9B61-9A9E6E07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4A7"/>
  </w:style>
  <w:style w:type="paragraph" w:styleId="Footer">
    <w:name w:val="footer"/>
    <w:basedOn w:val="Normal"/>
    <w:link w:val="FooterChar"/>
    <w:uiPriority w:val="99"/>
    <w:unhideWhenUsed/>
    <w:rsid w:val="005C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 For You And Lifetime</dc:creator>
  <cp:keywords/>
  <dc:description/>
  <cp:lastModifiedBy>Le Do Van</cp:lastModifiedBy>
  <cp:revision>14</cp:revision>
  <cp:lastPrinted>2022-05-31T07:50:00Z</cp:lastPrinted>
  <dcterms:created xsi:type="dcterms:W3CDTF">2021-04-14T09:03:00Z</dcterms:created>
  <dcterms:modified xsi:type="dcterms:W3CDTF">2024-03-04T15:40:00Z</dcterms:modified>
</cp:coreProperties>
</file>